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9D32" w14:textId="1D4BFCE9" w:rsidR="00D51C12" w:rsidRDefault="009B1A5D" w:rsidP="00D51C12">
      <w:pPr>
        <w:spacing w:line="480" w:lineRule="auto"/>
        <w:contextualSpacing/>
      </w:pPr>
      <w:r>
        <w:t xml:space="preserve">Dirk stepped up to the plate. Griping the bat like the hilt of a sord, he ground his cleat </w:t>
      </w:r>
      <w:proofErr w:type="gramStart"/>
      <w:r>
        <w:t>in to</w:t>
      </w:r>
      <w:proofErr w:type="gramEnd"/>
      <w:r>
        <w:t xml:space="preserve"> the dirt. The pitcher spat as he flexes his shoulder, winding up for the </w:t>
      </w:r>
      <w:proofErr w:type="spellStart"/>
      <w:r>
        <w:t>ptch</w:t>
      </w:r>
      <w:proofErr w:type="spellEnd"/>
      <w:r>
        <w:t>.</w:t>
      </w:r>
      <w:r w:rsidR="00D51C12">
        <w:t xml:space="preserve"> He locked eyes with Dirk, and slapped the ball </w:t>
      </w:r>
      <w:proofErr w:type="gramStart"/>
      <w:r w:rsidR="00D51C12">
        <w:t>in to</w:t>
      </w:r>
      <w:proofErr w:type="gramEnd"/>
      <w:r w:rsidR="00D51C12">
        <w:t xml:space="preserve"> his glove tree times.</w:t>
      </w:r>
    </w:p>
    <w:p w14:paraId="709A52DD" w14:textId="0D69187D" w:rsidR="00D51C12" w:rsidRDefault="00D51C12" w:rsidP="00D51C12">
      <w:pPr>
        <w:spacing w:line="480" w:lineRule="auto"/>
        <w:contextualSpacing/>
      </w:pPr>
      <w:r>
        <w:tab/>
        <w:t xml:space="preserve">“Swing, </w:t>
      </w:r>
      <w:proofErr w:type="spellStart"/>
      <w:r>
        <w:t>batta</w:t>
      </w:r>
      <w:proofErr w:type="spellEnd"/>
      <w:r>
        <w:t xml:space="preserve"> </w:t>
      </w:r>
      <w:proofErr w:type="spellStart"/>
      <w:r>
        <w:t>batta</w:t>
      </w:r>
      <w:proofErr w:type="spellEnd"/>
      <w:r>
        <w:t xml:space="preserve">.’ His </w:t>
      </w:r>
      <w:proofErr w:type="gramStart"/>
      <w:r>
        <w:t>team mates</w:t>
      </w:r>
      <w:proofErr w:type="gramEnd"/>
      <w:r>
        <w:t xml:space="preserve"> chanted from the </w:t>
      </w:r>
      <w:proofErr w:type="spellStart"/>
      <w:r>
        <w:t>dug out</w:t>
      </w:r>
      <w:proofErr w:type="spellEnd"/>
      <w:r>
        <w:t xml:space="preserve">. </w:t>
      </w:r>
      <w:r w:rsidR="009C1D27">
        <w:t xml:space="preserve">He was ready to hit a big fly. </w:t>
      </w:r>
      <w:r w:rsidR="00AD089F">
        <w:t>The bases were loaded.</w:t>
      </w:r>
      <w:r w:rsidR="00B446BF">
        <w:t xml:space="preserve"> The</w:t>
      </w:r>
      <w:r w:rsidR="00AD089F">
        <w:t xml:space="preserve"> team is </w:t>
      </w:r>
      <w:r w:rsidR="00AD089F" w:rsidRPr="00FD031A">
        <w:rPr>
          <w:i/>
          <w:iCs/>
        </w:rPr>
        <w:t>counting</w:t>
      </w:r>
      <w:r w:rsidR="00AD089F">
        <w:t xml:space="preserve"> on him to </w:t>
      </w:r>
      <w:r w:rsidR="00AD089F" w:rsidRPr="00FD031A">
        <w:t>bring</w:t>
      </w:r>
      <w:r w:rsidR="00AD089F">
        <w:t xml:space="preserve"> the runners home and win the game. </w:t>
      </w:r>
    </w:p>
    <w:p w14:paraId="13DD3D84" w14:textId="298DBD15" w:rsidR="004D0BF2" w:rsidRDefault="004D0BF2" w:rsidP="00D51C12">
      <w:pPr>
        <w:spacing w:line="480" w:lineRule="auto"/>
        <w:contextualSpacing/>
      </w:pPr>
    </w:p>
    <w:p w14:paraId="3D9B9716" w14:textId="2DB80061" w:rsidR="004D0BF2" w:rsidRDefault="004D0BF2" w:rsidP="00D51C12">
      <w:pPr>
        <w:spacing w:line="480" w:lineRule="auto"/>
        <w:contextualSpacing/>
      </w:pPr>
    </w:p>
    <w:p w14:paraId="647C028F" w14:textId="047B107A" w:rsidR="00AB7A7C" w:rsidRDefault="00AB7A7C" w:rsidP="00D51C12">
      <w:pPr>
        <w:spacing w:line="480" w:lineRule="auto"/>
        <w:contextualSpacing/>
      </w:pPr>
    </w:p>
    <w:sectPr w:rsidR="00AB7A7C" w:rsidSect="00D51C12">
      <w:pgSz w:w="11906" w:h="16838" w:code="9"/>
      <w:pgMar w:top="1699" w:right="1699" w:bottom="169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A6"/>
    <w:rsid w:val="0005427F"/>
    <w:rsid w:val="000C4412"/>
    <w:rsid w:val="001667A6"/>
    <w:rsid w:val="00195AD5"/>
    <w:rsid w:val="0048746E"/>
    <w:rsid w:val="004D0BF2"/>
    <w:rsid w:val="00697F2D"/>
    <w:rsid w:val="009B1A5D"/>
    <w:rsid w:val="009C1D27"/>
    <w:rsid w:val="009F7D93"/>
    <w:rsid w:val="00AA4128"/>
    <w:rsid w:val="00AB7A7C"/>
    <w:rsid w:val="00AD089F"/>
    <w:rsid w:val="00B20C15"/>
    <w:rsid w:val="00B446BF"/>
    <w:rsid w:val="00D0599E"/>
    <w:rsid w:val="00D51C12"/>
    <w:rsid w:val="00F71113"/>
    <w:rsid w:val="00FD031A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FA61"/>
  <w15:chartTrackingRefBased/>
  <w15:docId w15:val="{0CE21F49-A0E3-4843-966F-1C61A0C9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7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Justice</dc:creator>
  <cp:keywords/>
  <dc:description/>
  <cp:lastModifiedBy>Jenna Justice</cp:lastModifiedBy>
  <cp:revision>14</cp:revision>
  <dcterms:created xsi:type="dcterms:W3CDTF">2020-04-08T03:05:00Z</dcterms:created>
  <dcterms:modified xsi:type="dcterms:W3CDTF">2020-04-16T04:42:00Z</dcterms:modified>
</cp:coreProperties>
</file>